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05BE70E3" w:rsidR="00424A83" w:rsidRPr="00B45D41" w:rsidRDefault="002318E9" w:rsidP="00B45D41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BAB 1</w:t>
      </w:r>
    </w:p>
    <w:p w14:paraId="75FD6A56" w14:textId="48F80508" w:rsidR="002318E9" w:rsidRPr="00B45D41" w:rsidRDefault="002318E9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6DE5EDC7" w14:textId="43CEFA45" w:rsidR="002318E9" w:rsidRPr="00B45D41" w:rsidRDefault="002318E9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Pencipta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</w:p>
    <w:p w14:paraId="7663F664" w14:textId="7B89331E" w:rsidR="002318E9" w:rsidRPr="00B45D41" w:rsidRDefault="002318E9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Makiah</w:t>
      </w:r>
      <w:proofErr w:type="spellEnd"/>
    </w:p>
    <w:p w14:paraId="3EED8A28" w14:textId="591AEAFE" w:rsidR="002318E9" w:rsidRPr="00B45D41" w:rsidRDefault="002318E9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berkomunikasi</w:t>
      </w:r>
      <w:proofErr w:type="spellEnd"/>
    </w:p>
    <w:p w14:paraId="78B5FB05" w14:textId="6F613BCC" w:rsidR="002318E9" w:rsidRPr="00B45D41" w:rsidRDefault="002318E9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Bukti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sekaligus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tanda-tanda</w:t>
      </w:r>
      <w:proofErr w:type="spellEnd"/>
    </w:p>
    <w:p w14:paraId="003FE691" w14:textId="257C29CC" w:rsidR="002318E9" w:rsidRPr="00B45D41" w:rsidRDefault="002318E9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60 Ayat</w:t>
      </w:r>
    </w:p>
    <w:p w14:paraId="6A1C041B" w14:textId="77777777" w:rsidR="00C244EF" w:rsidRPr="00B45D41" w:rsidRDefault="002318E9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Ulangan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BAB 1</w:t>
      </w:r>
    </w:p>
    <w:p w14:paraId="1C1BD9BF" w14:textId="371A7DE4" w:rsidR="00C244EF" w:rsidRPr="00B45D41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satu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paling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031BA19E" w14:textId="1CFEE58C" w:rsidR="002318E9" w:rsidRPr="00B45D41" w:rsidRDefault="002318E9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B. Persia</w:t>
      </w:r>
    </w:p>
    <w:p w14:paraId="79B8DD3C" w14:textId="585A4590" w:rsidR="002318E9" w:rsidRPr="00B45D41" w:rsidRDefault="002318E9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8C29F3" w:rsidRPr="00B45D41">
        <w:rPr>
          <w:rFonts w:asciiTheme="majorBidi" w:hAnsiTheme="majorBidi" w:cstheme="majorBidi"/>
          <w:sz w:val="24"/>
          <w:szCs w:val="24"/>
          <w:rtl/>
          <w:lang w:val="en-US"/>
        </w:rPr>
        <w:t xml:space="preserve"> </w:t>
      </w:r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permulaan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surah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-Rum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ke-2, 3, dan 4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mengandung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penjelasan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terkait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berita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Romawi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mengalahkan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 w:rsidR="008C29F3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Persia. </w:t>
      </w:r>
    </w:p>
    <w:p w14:paraId="7774C09F" w14:textId="0AD336AE" w:rsidR="002318E9" w:rsidRPr="00B45D41" w:rsidRDefault="002318E9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r w:rsidR="00D055C0" w:rsidRPr="00B45D41">
        <w:rPr>
          <w:rFonts w:ascii="Adobe نسخ Medium" w:hAnsi="Adobe نسخ Medium" w:cs="Adobe نسخ Medium"/>
          <w:sz w:val="40"/>
          <w:szCs w:val="40"/>
          <w:rtl/>
          <w:lang w:val="en-US"/>
        </w:rPr>
        <w:t>وَ الْاَرْضِ</w:t>
      </w:r>
    </w:p>
    <w:p w14:paraId="63E566EF" w14:textId="0DCA4117" w:rsidR="00D055C0" w:rsidRDefault="00D055C0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potongan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-Rum/30 </w:t>
      </w:r>
      <w:proofErr w:type="spellStart"/>
      <w:r w:rsidR="00E355D7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="00E355D7">
        <w:rPr>
          <w:rFonts w:asciiTheme="majorBidi" w:hAnsiTheme="majorBidi" w:cstheme="majorBidi"/>
          <w:sz w:val="24"/>
          <w:szCs w:val="24"/>
          <w:lang w:val="en-US"/>
        </w:rPr>
        <w:t xml:space="preserve"> 22: </w:t>
      </w:r>
    </w:p>
    <w:p w14:paraId="232FC3E2" w14:textId="2E927D78" w:rsidR="007761EA" w:rsidRPr="007761EA" w:rsidRDefault="007761EA" w:rsidP="007761EA">
      <w:pPr>
        <w:pStyle w:val="ListParagraph"/>
        <w:ind w:left="1134"/>
        <w:jc w:val="right"/>
        <w:rPr>
          <w:rFonts w:ascii="Adobe نسخ Medium" w:hAnsi="Adobe نسخ Medium" w:cs="Adobe نسخ Medium"/>
          <w:sz w:val="40"/>
          <w:szCs w:val="40"/>
          <w:lang w:val="en-US"/>
        </w:rPr>
      </w:pPr>
      <w:r w:rsidRPr="007761EA">
        <w:rPr>
          <w:rFonts w:ascii="Adobe نسخ Medium" w:hAnsi="Adobe نسخ Medium" w:cs="Adobe نسخ Medium"/>
          <w:sz w:val="40"/>
          <w:szCs w:val="40"/>
          <w:rtl/>
          <w:lang w:val="en-US"/>
        </w:rPr>
        <w:t>وَمِنْ اٰيٰتِهٖ خَلْقُ السَّمٰوٰتِ وَالْاَرْضِ وَاخْتِلَافُ اَلْسِنَتِكُمْ وَاَلْوَانِكُمْۗ</w:t>
      </w:r>
    </w:p>
    <w:p w14:paraId="1BDDF3CE" w14:textId="72151712" w:rsidR="008C29F3" w:rsidRPr="00B45D41" w:rsidRDefault="008C29F3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D. Q.S.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-Rum/30: 22</w:t>
      </w:r>
    </w:p>
    <w:p w14:paraId="2E22EEF2" w14:textId="7AD93B52" w:rsidR="008C29F3" w:rsidRPr="00B45D41" w:rsidRDefault="008C29F3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-Rum/30: 22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Bahasa dan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memikirkan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manfaatnya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16BF165" w14:textId="764C2810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A. Lukman</w:t>
      </w:r>
    </w:p>
    <w:p w14:paraId="62A9E061" w14:textId="41B6ED62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Lukman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Bahasa yang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santun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hal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membuktikan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Lukman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761EA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7761EA">
        <w:rPr>
          <w:rFonts w:asciiTheme="majorBidi" w:hAnsiTheme="majorBidi" w:cstheme="majorBidi"/>
          <w:sz w:val="24"/>
          <w:szCs w:val="24"/>
          <w:lang w:val="en-US"/>
        </w:rPr>
        <w:t xml:space="preserve"> Q.S</w:t>
      </w:r>
      <w:r w:rsidR="007C2C4B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7C2C4B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7C2C4B">
        <w:rPr>
          <w:rFonts w:asciiTheme="majorBidi" w:hAnsiTheme="majorBidi" w:cstheme="majorBidi"/>
          <w:sz w:val="24"/>
          <w:szCs w:val="24"/>
          <w:lang w:val="en-US"/>
        </w:rPr>
        <w:t>-Rum/30: 22</w:t>
      </w:r>
      <w:r w:rsidR="00415DC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5DCA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415DC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5DCA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415DCA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415DCA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415DC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5DCA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415DCA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8CE653D" w14:textId="44F79C5F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A. Orang yang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ilmunya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</w:p>
    <w:p w14:paraId="6A36B5C3" w14:textId="6D2F97ED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lafal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E4657" w:rsidRPr="005E4657">
        <w:rPr>
          <w:rFonts w:ascii="Adobe نسخ Medium" w:hAnsi="Adobe نسخ Medium" w:cs="Adobe نسخ Medium"/>
          <w:sz w:val="40"/>
          <w:szCs w:val="40"/>
          <w:rtl/>
          <w:lang w:val="en-US"/>
        </w:rPr>
        <w:t>لِّلْعٰلِمِيْنَ</w:t>
      </w:r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orang-orang yang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berilmu</w:t>
      </w:r>
      <w:proofErr w:type="spellEnd"/>
    </w:p>
    <w:p w14:paraId="3A5DBC9D" w14:textId="22CAE6BD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B. 1) dan 3)</w:t>
      </w:r>
    </w:p>
    <w:p w14:paraId="5D029A6E" w14:textId="72834DAE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Isi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-Rum/30: 22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berkomunikasi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Selain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, Allah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5E4657">
        <w:rPr>
          <w:rFonts w:asciiTheme="majorBidi" w:hAnsiTheme="majorBidi" w:cstheme="majorBidi"/>
          <w:sz w:val="24"/>
          <w:szCs w:val="24"/>
          <w:lang w:val="en-US"/>
        </w:rPr>
        <w:t>berbeda</w:t>
      </w:r>
      <w:proofErr w:type="spellEnd"/>
      <w:r w:rsidR="005E465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57BF9D5" w14:textId="0A8470BF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r w:rsidR="0004470E" w:rsidRPr="007761EA">
        <w:rPr>
          <w:rFonts w:ascii="Adobe نسخ Medium" w:hAnsi="Adobe نسخ Medium" w:cs="Adobe نسخ Medium"/>
          <w:sz w:val="40"/>
          <w:szCs w:val="40"/>
          <w:rtl/>
          <w:lang w:val="en-US"/>
        </w:rPr>
        <w:t>اَلْوَانِكُمْ</w:t>
      </w:r>
    </w:p>
    <w:p w14:paraId="35D24BF5" w14:textId="1282ECC4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Lafal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04470E" w:rsidRPr="007761EA">
        <w:rPr>
          <w:rFonts w:ascii="Adobe نسخ Medium" w:hAnsi="Adobe نسخ Medium" w:cs="Adobe نسخ Medium"/>
          <w:sz w:val="40"/>
          <w:szCs w:val="40"/>
          <w:rtl/>
          <w:lang w:val="en-US"/>
        </w:rPr>
        <w:t>اَلْوَانِكُمْ</w:t>
      </w:r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arti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</w:p>
    <w:p w14:paraId="07F4C0AD" w14:textId="74CAE9DD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</w:p>
    <w:p w14:paraId="277AC37D" w14:textId="3A844FAC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menyikapi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04470E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04470E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1745E71" w14:textId="67EEB802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mendengarkan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Mira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</w:p>
    <w:p w14:paraId="4C160D8D" w14:textId="58AC6F3F" w:rsidR="00A02B66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Dewi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mencermikan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mendengarkan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Mira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meskipun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beberapa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kata yang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mengerti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1D1FE5C" w14:textId="459AB226" w:rsidR="00A02B66" w:rsidRPr="00B45D41" w:rsidRDefault="00A02B66" w:rsidP="00E53EC9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B.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</w:p>
    <w:p w14:paraId="1A5CA625" w14:textId="587233E1" w:rsidR="00C244EF" w:rsidRPr="00B45D41" w:rsidRDefault="00A02B66" w:rsidP="00E53EC9">
      <w:pPr>
        <w:pStyle w:val="ListParagraph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Tita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senaang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berteman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siapa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saja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hal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A0C19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CA0C1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24C7515" w14:textId="1BEACA14" w:rsidR="00A02B66" w:rsidRPr="00B45D41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Isilah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95721DB" w14:textId="4C90BFCD" w:rsidR="00C244EF" w:rsidRPr="00B45D41" w:rsidRDefault="00C244E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</w:p>
    <w:p w14:paraId="681AE7BF" w14:textId="3B9676D7" w:rsidR="00C244EF" w:rsidRPr="00B45D41" w:rsidRDefault="00C244E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Bahasa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</w:p>
    <w:p w14:paraId="1659EA2E" w14:textId="7F5FFC48" w:rsidR="00C244EF" w:rsidRPr="00B45D41" w:rsidRDefault="00C244E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Surah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Madaniah</w:t>
      </w:r>
      <w:proofErr w:type="spellEnd"/>
    </w:p>
    <w:p w14:paraId="205E4607" w14:textId="56117F35" w:rsidR="00C244EF" w:rsidRPr="00B45D41" w:rsidRDefault="00C244E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Persia</w:t>
      </w:r>
    </w:p>
    <w:p w14:paraId="3AABD1CB" w14:textId="05070157" w:rsidR="00C244EF" w:rsidRPr="00B45D41" w:rsidRDefault="00C244E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Tanda-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tanda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kebesaran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BA74BD" w:rsidRPr="00B45D41">
        <w:rPr>
          <w:rFonts w:asciiTheme="majorBidi" w:hAnsiTheme="majorBidi" w:cstheme="majorBidi"/>
          <w:sz w:val="24"/>
          <w:szCs w:val="24"/>
          <w:lang w:val="en-US"/>
        </w:rPr>
        <w:t>b</w:t>
      </w:r>
      <w:r w:rsidRPr="00B45D41">
        <w:rPr>
          <w:rFonts w:asciiTheme="majorBidi" w:hAnsiTheme="majorBidi" w:cstheme="majorBidi"/>
          <w:sz w:val="24"/>
          <w:szCs w:val="24"/>
          <w:lang w:val="en-US"/>
        </w:rPr>
        <w:t>agi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orang</w:t>
      </w:r>
      <w:r w:rsidR="00BA74BD" w:rsidRPr="00B45D41">
        <w:rPr>
          <w:rFonts w:asciiTheme="majorBidi" w:hAnsiTheme="majorBidi" w:cstheme="majorBidi"/>
          <w:sz w:val="24"/>
          <w:szCs w:val="24"/>
          <w:lang w:val="en-US"/>
        </w:rPr>
        <w:t>-orang</w:t>
      </w: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berilmu</w:t>
      </w:r>
      <w:proofErr w:type="spellEnd"/>
    </w:p>
    <w:p w14:paraId="40AA92F2" w14:textId="5D030799" w:rsidR="00BA74BD" w:rsidRPr="00B45D41" w:rsidRDefault="00BA74BD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soal-soal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1E4D3183" w14:textId="77777777" w:rsidR="00BA74BD" w:rsidRPr="00B45D41" w:rsidRDefault="00BA74BD" w:rsidP="00BA74BD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bahasa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sekaligus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tanda-tanda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kebesaran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agar orang-orang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7B27C0E" w14:textId="77777777" w:rsidR="00526107" w:rsidRPr="00B45D41" w:rsidRDefault="00BA74BD" w:rsidP="00BA74BD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>Ayat-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bermanfaat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orang-orang yang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orang-orang yang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ma</w:t>
      </w:r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mpu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526107"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AD88906" w14:textId="77777777" w:rsidR="00526107" w:rsidRPr="00B45D41" w:rsidRDefault="00526107" w:rsidP="00BA74BD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Berikut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-Rum/30: 22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337719E2" w14:textId="77777777" w:rsidR="00526107" w:rsidRPr="00B45D41" w:rsidRDefault="00526107" w:rsidP="00526107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pencipta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segala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isinya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8798DDF" w14:textId="77777777" w:rsidR="00E53EC9" w:rsidRPr="00B45D41" w:rsidRDefault="00526107" w:rsidP="00E53EC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Bahasa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3EC9" w:rsidRPr="00B45D4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E53EC9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3EC9"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E53EC9"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6B44337" w14:textId="77777777" w:rsidR="00E53EC9" w:rsidRPr="00B45D41" w:rsidRDefault="00E53EC9" w:rsidP="00E53EC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supaya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berkomunikasi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3697BC5" w14:textId="77777777" w:rsidR="00E53EC9" w:rsidRPr="00B45D41" w:rsidRDefault="00E53EC9" w:rsidP="00E53EC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Bahasa dan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warna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kulit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sekaligus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tanda-tanda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kebesaran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8CB0A0B" w14:textId="3D1622CC" w:rsidR="00BA74BD" w:rsidRPr="00B45D41" w:rsidRDefault="00BA74BD" w:rsidP="00E53EC9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E53EC9"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1541BEE6" w14:textId="5BACE3B0" w:rsidR="00E53EC9" w:rsidRPr="00B45D41" w:rsidRDefault="00E53EC9" w:rsidP="00E53EC9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Ani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benar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bergabung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meminta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pindah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kelompok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 yang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suku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>dengannya</w:t>
      </w:r>
      <w:proofErr w:type="spellEnd"/>
      <w:r w:rsidR="00CF1502"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12A7AB76" w14:textId="6E92B77C" w:rsidR="00CF1502" w:rsidRPr="00B45D41" w:rsidRDefault="00CF1502" w:rsidP="00E53EC9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Ani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apabila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ingin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menerapkan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-Rum/30: 22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bergabung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kelompok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yang</w:t>
      </w: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berbeda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suku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dengannya</w:t>
      </w:r>
      <w:proofErr w:type="spellEnd"/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menjalin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komunikasi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santun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kelompok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suku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meskipun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berkomunikasi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lancar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Hal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dikarenakan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sekaligus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tanda-tanda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kebesaran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agar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>sama</w:t>
      </w:r>
      <w:proofErr w:type="spellEnd"/>
      <w:r w:rsidR="00D572C4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lain.</w:t>
      </w:r>
    </w:p>
    <w:p w14:paraId="4835F0DA" w14:textId="2C59C53F" w:rsidR="00F52805" w:rsidRPr="00B45D41" w:rsidRDefault="00D572C4" w:rsidP="00F52805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sz w:val="24"/>
          <w:szCs w:val="24"/>
          <w:lang w:val="en-US"/>
        </w:rPr>
        <w:t xml:space="preserve">Saya </w:t>
      </w:r>
      <w:proofErr w:type="spellStart"/>
      <w:r w:rsidRPr="00B45D41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bergabung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kelompok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 yang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berbeda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suku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menjalin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komunikasi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santun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kelompok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suku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lain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sama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meskipun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berkomunikasi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lancar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Hal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-Rum/30: 22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tentang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F52805" w:rsidRPr="00B45D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3FD76FF5" w14:textId="3105013A" w:rsidR="00C244EF" w:rsidRDefault="00F52805" w:rsidP="005C12DB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45D41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280CE0A5" w14:textId="2F43E298" w:rsidR="005C12DB" w:rsidRDefault="005C12DB" w:rsidP="005C12DB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</w:p>
    <w:p w14:paraId="5A58AB3F" w14:textId="0C5233F0" w:rsidR="005C12DB" w:rsidRDefault="005C12DB" w:rsidP="005C12DB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seharusnya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Fahrani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berteman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bergaul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yang lain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meskipun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0776F">
        <w:rPr>
          <w:rFonts w:asciiTheme="majorBidi" w:hAnsiTheme="majorBidi" w:cstheme="majorBidi"/>
          <w:sz w:val="24"/>
          <w:szCs w:val="24"/>
          <w:lang w:val="en-US"/>
        </w:rPr>
        <w:t>berbeda</w:t>
      </w:r>
      <w:proofErr w:type="spellEnd"/>
      <w:r w:rsidR="0000776F">
        <w:rPr>
          <w:rFonts w:asciiTheme="majorBidi" w:hAnsiTheme="majorBidi" w:cstheme="majorBidi"/>
          <w:sz w:val="24"/>
          <w:szCs w:val="24"/>
          <w:lang w:val="en-US"/>
        </w:rPr>
        <w:t xml:space="preserve"> Bahasa.</w:t>
      </w:r>
    </w:p>
    <w:p w14:paraId="489F2CCB" w14:textId="66628040" w:rsidR="0000776F" w:rsidRDefault="0000776F" w:rsidP="0000776F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Nita</w:t>
      </w:r>
    </w:p>
    <w:p w14:paraId="6BDF0E02" w14:textId="6F756753" w:rsidR="0000776F" w:rsidRDefault="0000776F" w:rsidP="0000776F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Fahrani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berteman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Nita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saja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fasih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Inggris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609BB84" w14:textId="42228840" w:rsidR="0000776F" w:rsidRDefault="0000776F" w:rsidP="0000776F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Mengajak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Fahrani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mengobrol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berinteraksi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Fahrani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1D1D6FE" w14:textId="579EE0C9" w:rsidR="0000776F" w:rsidRDefault="0000776F" w:rsidP="0000776F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Pasangkanlah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kolom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kolom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4695"/>
        <w:gridCol w:w="2766"/>
      </w:tblGrid>
      <w:tr w:rsidR="0000776F" w:rsidRPr="00E355D7" w14:paraId="6C478798" w14:textId="77777777" w:rsidTr="0000776F">
        <w:tc>
          <w:tcPr>
            <w:tcW w:w="835" w:type="dxa"/>
          </w:tcPr>
          <w:p w14:paraId="275AD13F" w14:textId="770D35FF" w:rsidR="0000776F" w:rsidRPr="00E355D7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355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4695" w:type="dxa"/>
          </w:tcPr>
          <w:p w14:paraId="621A12EF" w14:textId="277E2BC5" w:rsidR="0000776F" w:rsidRPr="00E355D7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355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Soal</w:t>
            </w:r>
            <w:proofErr w:type="spellEnd"/>
          </w:p>
        </w:tc>
        <w:tc>
          <w:tcPr>
            <w:tcW w:w="2766" w:type="dxa"/>
          </w:tcPr>
          <w:p w14:paraId="1D554BBE" w14:textId="7E4C17A7" w:rsidR="0000776F" w:rsidRPr="00E355D7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355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Jawaban</w:t>
            </w:r>
            <w:proofErr w:type="spellEnd"/>
          </w:p>
        </w:tc>
      </w:tr>
      <w:tr w:rsidR="0000776F" w14:paraId="16C57777" w14:textId="77777777" w:rsidTr="0000776F">
        <w:tc>
          <w:tcPr>
            <w:tcW w:w="835" w:type="dxa"/>
          </w:tcPr>
          <w:p w14:paraId="0F29CEAE" w14:textId="48346DA2" w:rsidR="0000776F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4695" w:type="dxa"/>
          </w:tcPr>
          <w:p w14:paraId="51EA9172" w14:textId="679D323C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Ayah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Fahrani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tugas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negara…</w:t>
            </w:r>
          </w:p>
        </w:tc>
        <w:tc>
          <w:tcPr>
            <w:tcW w:w="2766" w:type="dxa"/>
          </w:tcPr>
          <w:p w14:paraId="2EDAB102" w14:textId="13FA8C4C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Kanada</w:t>
            </w:r>
            <w:proofErr w:type="spellEnd"/>
          </w:p>
        </w:tc>
      </w:tr>
      <w:tr w:rsidR="0000776F" w14:paraId="5452BE43" w14:textId="77777777" w:rsidTr="0000776F">
        <w:tc>
          <w:tcPr>
            <w:tcW w:w="835" w:type="dxa"/>
          </w:tcPr>
          <w:p w14:paraId="3084CCA0" w14:textId="1E5EC562" w:rsidR="0000776F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4695" w:type="dxa"/>
          </w:tcPr>
          <w:p w14:paraId="71AAD909" w14:textId="0D2B9D72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berbicara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Fahrani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…</w:t>
            </w:r>
          </w:p>
        </w:tc>
        <w:tc>
          <w:tcPr>
            <w:tcW w:w="2766" w:type="dxa"/>
          </w:tcPr>
          <w:p w14:paraId="42550FFA" w14:textId="66B69FCF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Belum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fasih</w:t>
            </w:r>
            <w:proofErr w:type="spellEnd"/>
          </w:p>
        </w:tc>
      </w:tr>
      <w:tr w:rsidR="0000776F" w14:paraId="0902781B" w14:textId="77777777" w:rsidTr="0000776F">
        <w:tc>
          <w:tcPr>
            <w:tcW w:w="835" w:type="dxa"/>
          </w:tcPr>
          <w:p w14:paraId="055A0562" w14:textId="34C6F8CC" w:rsidR="0000776F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4695" w:type="dxa"/>
          </w:tcPr>
          <w:p w14:paraId="698D296F" w14:textId="13F06012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Fahrani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pernah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mengikuti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les…</w:t>
            </w:r>
          </w:p>
        </w:tc>
        <w:tc>
          <w:tcPr>
            <w:tcW w:w="2766" w:type="dxa"/>
          </w:tcPr>
          <w:p w14:paraId="677B874D" w14:textId="6A2271C5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Bahasa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</w:p>
        </w:tc>
      </w:tr>
      <w:tr w:rsidR="0000776F" w14:paraId="12B241AE" w14:textId="77777777" w:rsidTr="0000776F">
        <w:tc>
          <w:tcPr>
            <w:tcW w:w="835" w:type="dxa"/>
          </w:tcPr>
          <w:p w14:paraId="1B0A8802" w14:textId="073A82B7" w:rsidR="0000776F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695" w:type="dxa"/>
          </w:tcPr>
          <w:p w14:paraId="7E107071" w14:textId="0E1BE278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Nita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negara…</w:t>
            </w:r>
          </w:p>
        </w:tc>
        <w:tc>
          <w:tcPr>
            <w:tcW w:w="2766" w:type="dxa"/>
          </w:tcPr>
          <w:p w14:paraId="57B69656" w14:textId="12BD46CF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Indonesia</w:t>
            </w:r>
          </w:p>
        </w:tc>
      </w:tr>
      <w:tr w:rsidR="0000776F" w14:paraId="17ADF270" w14:textId="77777777" w:rsidTr="0000776F">
        <w:tc>
          <w:tcPr>
            <w:tcW w:w="835" w:type="dxa"/>
          </w:tcPr>
          <w:p w14:paraId="46060650" w14:textId="6AB559A7" w:rsidR="0000776F" w:rsidRDefault="0000776F" w:rsidP="00E355D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4695" w:type="dxa"/>
          </w:tcPr>
          <w:p w14:paraId="702D1336" w14:textId="250C0166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Semua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Fahrani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…</w:t>
            </w:r>
          </w:p>
        </w:tc>
        <w:tc>
          <w:tcPr>
            <w:tcW w:w="2766" w:type="dxa"/>
          </w:tcPr>
          <w:p w14:paraId="0C46EAE4" w14:textId="1FBE0889" w:rsidR="0000776F" w:rsidRDefault="00E355D7" w:rsidP="0000776F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</w:p>
        </w:tc>
      </w:tr>
    </w:tbl>
    <w:p w14:paraId="052273E9" w14:textId="77777777" w:rsidR="0000776F" w:rsidRPr="005C12DB" w:rsidRDefault="0000776F" w:rsidP="0000776F">
      <w:pPr>
        <w:pStyle w:val="ListParagraph"/>
        <w:jc w:val="both"/>
        <w:rPr>
          <w:rFonts w:asciiTheme="majorBidi" w:hAnsiTheme="majorBidi" w:cstheme="majorBidi"/>
          <w:sz w:val="24"/>
          <w:szCs w:val="24"/>
          <w:rtl/>
          <w:lang w:val="en-US"/>
        </w:rPr>
      </w:pPr>
    </w:p>
    <w:sectPr w:rsidR="0000776F" w:rsidRPr="005C12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53FDE"/>
    <w:multiLevelType w:val="hybridMultilevel"/>
    <w:tmpl w:val="89E239D6"/>
    <w:lvl w:ilvl="0" w:tplc="443897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8C7AD9"/>
    <w:multiLevelType w:val="hybridMultilevel"/>
    <w:tmpl w:val="AF84F8AA"/>
    <w:lvl w:ilvl="0" w:tplc="7124F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A204E"/>
    <w:multiLevelType w:val="hybridMultilevel"/>
    <w:tmpl w:val="0F2A4276"/>
    <w:lvl w:ilvl="0" w:tplc="94B8C2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7843">
    <w:abstractNumId w:val="4"/>
  </w:num>
  <w:num w:numId="2" w16cid:durableId="541019177">
    <w:abstractNumId w:val="0"/>
  </w:num>
  <w:num w:numId="3" w16cid:durableId="1925917207">
    <w:abstractNumId w:val="9"/>
  </w:num>
  <w:num w:numId="4" w16cid:durableId="819033502">
    <w:abstractNumId w:val="1"/>
  </w:num>
  <w:num w:numId="5" w16cid:durableId="1494638187">
    <w:abstractNumId w:val="5"/>
  </w:num>
  <w:num w:numId="6" w16cid:durableId="879316593">
    <w:abstractNumId w:val="8"/>
  </w:num>
  <w:num w:numId="7" w16cid:durableId="268701063">
    <w:abstractNumId w:val="2"/>
  </w:num>
  <w:num w:numId="8" w16cid:durableId="1414819171">
    <w:abstractNumId w:val="3"/>
  </w:num>
  <w:num w:numId="9" w16cid:durableId="865558301">
    <w:abstractNumId w:val="6"/>
  </w:num>
  <w:num w:numId="10" w16cid:durableId="501895241">
    <w:abstractNumId w:val="10"/>
  </w:num>
  <w:num w:numId="11" w16cid:durableId="13996726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0776F"/>
    <w:rsid w:val="0004470E"/>
    <w:rsid w:val="002318E9"/>
    <w:rsid w:val="00415DCA"/>
    <w:rsid w:val="00424A83"/>
    <w:rsid w:val="00526107"/>
    <w:rsid w:val="005C12DB"/>
    <w:rsid w:val="005E4657"/>
    <w:rsid w:val="007761EA"/>
    <w:rsid w:val="007C2C4B"/>
    <w:rsid w:val="008C29F3"/>
    <w:rsid w:val="009B4229"/>
    <w:rsid w:val="00A02B66"/>
    <w:rsid w:val="00B45D41"/>
    <w:rsid w:val="00BA74BD"/>
    <w:rsid w:val="00C244EF"/>
    <w:rsid w:val="00CA0C19"/>
    <w:rsid w:val="00CF1502"/>
    <w:rsid w:val="00D055C0"/>
    <w:rsid w:val="00D572C4"/>
    <w:rsid w:val="00E355D7"/>
    <w:rsid w:val="00E53EC9"/>
    <w:rsid w:val="00F5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  <w:style w:type="table" w:styleId="TableGrid">
    <w:name w:val="Table Grid"/>
    <w:basedOn w:val="TableNormal"/>
    <w:uiPriority w:val="39"/>
    <w:rsid w:val="00007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</cp:revision>
  <dcterms:created xsi:type="dcterms:W3CDTF">2022-08-15T13:39:00Z</dcterms:created>
  <dcterms:modified xsi:type="dcterms:W3CDTF">2022-08-18T08:49:00Z</dcterms:modified>
</cp:coreProperties>
</file>